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C0" w:rsidRDefault="00A56B23">
      <w:r>
        <w:t>Versiyon numarası:</w:t>
      </w:r>
    </w:p>
    <w:p w:rsidR="00A56B23" w:rsidRDefault="00A56B23">
      <w:r>
        <w:t>Versiyon Tarihi:</w:t>
      </w:r>
    </w:p>
    <w:p w:rsidR="00A56B23" w:rsidRDefault="00A56B23"/>
    <w:p w:rsidR="00A56B23" w:rsidRDefault="00A56B23"/>
    <w:p w:rsidR="00A56B23" w:rsidRDefault="00A56B23"/>
    <w:p w:rsidR="00A56B23" w:rsidRPr="00A56B23" w:rsidRDefault="00A56B23" w:rsidP="00A56B2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56B23">
        <w:rPr>
          <w:b/>
          <w:sz w:val="36"/>
          <w:szCs w:val="36"/>
        </w:rPr>
        <w:t>OLGU RAPOR FORMU</w:t>
      </w:r>
    </w:p>
    <w:sectPr w:rsidR="00A56B23" w:rsidRPr="00A5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2D"/>
    <w:rsid w:val="0032082D"/>
    <w:rsid w:val="004B02C0"/>
    <w:rsid w:val="00A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08DA7-F5B9-46EF-8E8E-B5DAD8F4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Meray Kalkan</dc:creator>
  <cp:keywords/>
  <dc:description/>
  <cp:lastModifiedBy>Pinar Meray Kalkan</cp:lastModifiedBy>
  <cp:revision>2</cp:revision>
  <dcterms:created xsi:type="dcterms:W3CDTF">2021-11-09T12:37:00Z</dcterms:created>
  <dcterms:modified xsi:type="dcterms:W3CDTF">2021-11-09T12:38:00Z</dcterms:modified>
</cp:coreProperties>
</file>